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B4AD" w14:textId="28B0D440" w:rsid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 wp14:anchorId="5E91C780" wp14:editId="7C64D723">
            <wp:simplePos x="0" y="0"/>
            <wp:positionH relativeFrom="column">
              <wp:posOffset>3816657</wp:posOffset>
            </wp:positionH>
            <wp:positionV relativeFrom="paragraph">
              <wp:posOffset>-582971</wp:posOffset>
            </wp:positionV>
            <wp:extent cx="2181225" cy="1247775"/>
            <wp:effectExtent l="0" t="0" r="3175" b="0"/>
            <wp:wrapNone/>
            <wp:docPr id="1" name="image1.jpg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2" t="-21" r="-12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95F9F2F" wp14:editId="5116B6CE">
            <wp:simplePos x="0" y="0"/>
            <wp:positionH relativeFrom="column">
              <wp:posOffset>18456</wp:posOffset>
            </wp:positionH>
            <wp:positionV relativeFrom="paragraph">
              <wp:posOffset>-582561</wp:posOffset>
            </wp:positionV>
            <wp:extent cx="1080135" cy="1080135"/>
            <wp:effectExtent l="0" t="0" r="0" b="0"/>
            <wp:wrapNone/>
            <wp:docPr id="2" name="image2.png" descr="COP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COPR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7ECC5" w14:textId="4CC47B09" w:rsid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</w:p>
    <w:p w14:paraId="4CA1177D" w14:textId="77777777" w:rsid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</w:p>
    <w:p w14:paraId="15D5568B" w14:textId="77777777" w:rsid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</w:p>
    <w:p w14:paraId="405A2844" w14:textId="77777777" w:rsid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</w:p>
    <w:p w14:paraId="63FDA212" w14:textId="3465CC44" w:rsidR="00902560" w:rsidRPr="00951272" w:rsidRDefault="00951272" w:rsidP="00951272">
      <w:pPr>
        <w:jc w:val="center"/>
        <w:rPr>
          <w:rFonts w:ascii="Calibri" w:eastAsia="Calibri" w:hAnsi="Calibri" w:cs="Calibri"/>
          <w:u w:val="single"/>
        </w:rPr>
      </w:pPr>
      <w:r w:rsidRPr="00951272">
        <w:rPr>
          <w:rFonts w:ascii="Calibri" w:eastAsia="Calibri" w:hAnsi="Calibri" w:cs="Calibri"/>
          <w:u w:val="single"/>
        </w:rPr>
        <w:t>Formulario de descripción de la pasantía en Francia</w:t>
      </w:r>
    </w:p>
    <w:p w14:paraId="03B2ACE2" w14:textId="789F0CD3" w:rsidR="00951272" w:rsidRDefault="00951272" w:rsidP="00951272">
      <w:pPr>
        <w:jc w:val="center"/>
        <w:rPr>
          <w:rFonts w:ascii="Calibri" w:eastAsia="Calibri" w:hAnsi="Calibri" w:cs="Calibri"/>
          <w:u w:val="single"/>
          <w:vertAlign w:val="superscript"/>
        </w:rPr>
      </w:pPr>
    </w:p>
    <w:p w14:paraId="08BBF9BC" w14:textId="2E68572C" w:rsidR="00951272" w:rsidRDefault="00951272" w:rsidP="00951272">
      <w:pPr>
        <w:jc w:val="center"/>
        <w:rPr>
          <w:rFonts w:ascii="Calibri" w:eastAsia="Calibri" w:hAnsi="Calibri" w:cs="Calibri"/>
          <w:u w:val="single"/>
          <w:vertAlign w:val="superscript"/>
        </w:rPr>
      </w:pPr>
    </w:p>
    <w:p w14:paraId="73E4FD76" w14:textId="32DC86D6" w:rsidR="00951272" w:rsidRDefault="00951272" w:rsidP="00951272">
      <w:pPr>
        <w:jc w:val="center"/>
        <w:rPr>
          <w:rFonts w:ascii="Calibri" w:eastAsia="Calibri" w:hAnsi="Calibri" w:cs="Calibri"/>
          <w:u w:val="single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956CEC" w:rsidRPr="00951272" w14:paraId="37292A4A" w14:textId="77777777" w:rsidTr="00887187">
        <w:tc>
          <w:tcPr>
            <w:tcW w:w="3256" w:type="dxa"/>
          </w:tcPr>
          <w:p w14:paraId="057BC458" w14:textId="51E5F072" w:rsidR="00956CEC" w:rsidRPr="00887187" w:rsidRDefault="00956CEC" w:rsidP="0095127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RUT</w:t>
            </w:r>
          </w:p>
        </w:tc>
        <w:tc>
          <w:tcPr>
            <w:tcW w:w="5572" w:type="dxa"/>
          </w:tcPr>
          <w:p w14:paraId="7828253A" w14:textId="77777777" w:rsidR="00956CEC" w:rsidRDefault="00956CEC" w:rsidP="00951272">
            <w:pPr>
              <w:jc w:val="center"/>
            </w:pPr>
          </w:p>
        </w:tc>
      </w:tr>
      <w:tr w:rsidR="00951272" w:rsidRPr="00951272" w14:paraId="18628A37" w14:textId="77777777" w:rsidTr="00887187">
        <w:tc>
          <w:tcPr>
            <w:tcW w:w="3256" w:type="dxa"/>
          </w:tcPr>
          <w:p w14:paraId="12E7F3C4" w14:textId="77777777" w:rsidR="00951272" w:rsidRPr="00887187" w:rsidRDefault="00951272" w:rsidP="00951272">
            <w:pPr>
              <w:jc w:val="center"/>
              <w:rPr>
                <w:vertAlign w:val="superscript"/>
              </w:rPr>
            </w:pPr>
            <w:r w:rsidRPr="00887187">
              <w:rPr>
                <w:vertAlign w:val="superscript"/>
              </w:rPr>
              <w:t>Folio postulante</w:t>
            </w:r>
          </w:p>
          <w:p w14:paraId="485472CB" w14:textId="1C8B59D5" w:rsidR="00951272" w:rsidRPr="00887187" w:rsidRDefault="00951272" w:rsidP="00951272">
            <w:pPr>
              <w:jc w:val="center"/>
              <w:rPr>
                <w:vertAlign w:val="superscript"/>
              </w:rPr>
            </w:pPr>
            <w:r w:rsidRPr="00887187">
              <w:rPr>
                <w:color w:val="FF0000"/>
                <w:vertAlign w:val="superscript"/>
              </w:rPr>
              <w:t>(uso interno)</w:t>
            </w:r>
          </w:p>
        </w:tc>
        <w:tc>
          <w:tcPr>
            <w:tcW w:w="5572" w:type="dxa"/>
          </w:tcPr>
          <w:p w14:paraId="6AC4BBB9" w14:textId="77777777" w:rsidR="00951272" w:rsidRDefault="00951272" w:rsidP="00951272">
            <w:pPr>
              <w:jc w:val="center"/>
            </w:pPr>
          </w:p>
        </w:tc>
      </w:tr>
      <w:tr w:rsidR="00951272" w:rsidRPr="00951272" w14:paraId="6C082162" w14:textId="77777777" w:rsidTr="00887187">
        <w:tc>
          <w:tcPr>
            <w:tcW w:w="3256" w:type="dxa"/>
          </w:tcPr>
          <w:p w14:paraId="31A684BA" w14:textId="22CB55C5" w:rsidR="00951272" w:rsidRPr="00887187" w:rsidRDefault="00951272" w:rsidP="00951272">
            <w:pPr>
              <w:jc w:val="center"/>
              <w:rPr>
                <w:vertAlign w:val="superscript"/>
              </w:rPr>
            </w:pPr>
            <w:r w:rsidRPr="00887187">
              <w:rPr>
                <w:vertAlign w:val="superscript"/>
              </w:rPr>
              <w:t>Nombre de Institución Destinataria</w:t>
            </w:r>
          </w:p>
        </w:tc>
        <w:tc>
          <w:tcPr>
            <w:tcW w:w="5572" w:type="dxa"/>
          </w:tcPr>
          <w:p w14:paraId="4822D971" w14:textId="77777777" w:rsidR="00951272" w:rsidRDefault="00951272" w:rsidP="00951272">
            <w:pPr>
              <w:jc w:val="center"/>
            </w:pPr>
          </w:p>
          <w:p w14:paraId="27D727C2" w14:textId="77777777" w:rsidR="00951272" w:rsidRDefault="00951272" w:rsidP="00951272">
            <w:pPr>
              <w:jc w:val="center"/>
            </w:pPr>
          </w:p>
          <w:p w14:paraId="5C3EB08E" w14:textId="7BFCAF1F" w:rsidR="00951272" w:rsidRPr="00951272" w:rsidRDefault="00951272" w:rsidP="00951272">
            <w:pPr>
              <w:jc w:val="center"/>
            </w:pPr>
          </w:p>
        </w:tc>
      </w:tr>
      <w:tr w:rsidR="00951272" w:rsidRPr="00951272" w14:paraId="774B55C9" w14:textId="77777777" w:rsidTr="00887187">
        <w:tc>
          <w:tcPr>
            <w:tcW w:w="3256" w:type="dxa"/>
          </w:tcPr>
          <w:p w14:paraId="0EF598BA" w14:textId="61099B59" w:rsidR="00951272" w:rsidRPr="00887187" w:rsidRDefault="00951272" w:rsidP="00951272">
            <w:pPr>
              <w:jc w:val="center"/>
              <w:rPr>
                <w:vertAlign w:val="superscript"/>
              </w:rPr>
            </w:pPr>
            <w:r w:rsidRPr="00887187">
              <w:rPr>
                <w:vertAlign w:val="superscript"/>
              </w:rPr>
              <w:t>Dirección Institución Destinataria</w:t>
            </w:r>
          </w:p>
        </w:tc>
        <w:tc>
          <w:tcPr>
            <w:tcW w:w="5572" w:type="dxa"/>
          </w:tcPr>
          <w:p w14:paraId="66F27FB0" w14:textId="77777777" w:rsidR="00951272" w:rsidRDefault="00951272" w:rsidP="00951272">
            <w:pPr>
              <w:jc w:val="center"/>
            </w:pPr>
          </w:p>
          <w:p w14:paraId="6B05AD90" w14:textId="77777777" w:rsidR="00951272" w:rsidRDefault="00951272" w:rsidP="00951272">
            <w:pPr>
              <w:jc w:val="center"/>
            </w:pPr>
          </w:p>
          <w:p w14:paraId="7EF0CF3D" w14:textId="001970B6" w:rsidR="00951272" w:rsidRPr="00951272" w:rsidRDefault="00951272" w:rsidP="00951272">
            <w:pPr>
              <w:jc w:val="center"/>
            </w:pPr>
          </w:p>
        </w:tc>
      </w:tr>
      <w:tr w:rsidR="00951272" w:rsidRPr="00951272" w14:paraId="7BDAB7CF" w14:textId="77777777" w:rsidTr="00887187">
        <w:tc>
          <w:tcPr>
            <w:tcW w:w="3256" w:type="dxa"/>
          </w:tcPr>
          <w:p w14:paraId="6C41404A" w14:textId="70DC8FC3" w:rsidR="00951272" w:rsidRPr="00887187" w:rsidRDefault="00951272" w:rsidP="00951272">
            <w:pPr>
              <w:jc w:val="center"/>
              <w:rPr>
                <w:vertAlign w:val="superscript"/>
              </w:rPr>
            </w:pPr>
            <w:r w:rsidRPr="00887187">
              <w:rPr>
                <w:vertAlign w:val="superscript"/>
              </w:rPr>
              <w:t>Describa brevemente la trayectoria</w:t>
            </w:r>
            <w:r w:rsidR="00887187" w:rsidRPr="00887187">
              <w:rPr>
                <w:vertAlign w:val="superscript"/>
              </w:rPr>
              <w:t xml:space="preserve"> y aportes</w:t>
            </w:r>
            <w:r w:rsidRPr="00887187">
              <w:rPr>
                <w:vertAlign w:val="superscript"/>
              </w:rPr>
              <w:t xml:space="preserve"> de la Institución Destinataria y/o el equipo con el que usted hará la pasantía</w:t>
            </w:r>
            <w:r w:rsidR="00887187" w:rsidRPr="00887187">
              <w:rPr>
                <w:vertAlign w:val="superscript"/>
              </w:rPr>
              <w:t>,</w:t>
            </w:r>
            <w:r w:rsidRPr="00887187">
              <w:rPr>
                <w:vertAlign w:val="superscript"/>
              </w:rPr>
              <w:t xml:space="preserve"> en </w:t>
            </w:r>
            <w:r w:rsidR="00887187" w:rsidRPr="00887187">
              <w:rPr>
                <w:vertAlign w:val="superscript"/>
              </w:rPr>
              <w:t>materia</w:t>
            </w:r>
            <w:r w:rsidRPr="00887187">
              <w:rPr>
                <w:vertAlign w:val="superscript"/>
              </w:rPr>
              <w:t xml:space="preserve"> de enfermedades neurodegenerativas</w:t>
            </w:r>
          </w:p>
          <w:p w14:paraId="2026FF53" w14:textId="4A5FE50A" w:rsidR="00951272" w:rsidRPr="00887187" w:rsidRDefault="00951272" w:rsidP="00951272">
            <w:pPr>
              <w:jc w:val="center"/>
              <w:rPr>
                <w:vertAlign w:val="superscript"/>
              </w:rPr>
            </w:pPr>
            <w:r w:rsidRPr="00887187">
              <w:rPr>
                <w:vertAlign w:val="superscript"/>
              </w:rPr>
              <w:t>(</w:t>
            </w:r>
            <w:r w:rsidR="00887187">
              <w:rPr>
                <w:vertAlign w:val="superscript"/>
              </w:rPr>
              <w:t xml:space="preserve">máx. </w:t>
            </w:r>
            <w:r w:rsidRPr="00887187">
              <w:rPr>
                <w:vertAlign w:val="superscript"/>
              </w:rPr>
              <w:t>300 palabras)</w:t>
            </w:r>
          </w:p>
        </w:tc>
        <w:tc>
          <w:tcPr>
            <w:tcW w:w="5572" w:type="dxa"/>
          </w:tcPr>
          <w:p w14:paraId="3EF31F28" w14:textId="77777777" w:rsidR="00951272" w:rsidRDefault="00951272" w:rsidP="00951272">
            <w:pPr>
              <w:jc w:val="center"/>
            </w:pPr>
          </w:p>
          <w:p w14:paraId="482EA42B" w14:textId="77777777" w:rsidR="00951272" w:rsidRDefault="00951272" w:rsidP="00951272">
            <w:pPr>
              <w:jc w:val="center"/>
            </w:pPr>
          </w:p>
          <w:p w14:paraId="44BF1182" w14:textId="77777777" w:rsidR="00951272" w:rsidRDefault="00951272" w:rsidP="00951272">
            <w:pPr>
              <w:jc w:val="center"/>
            </w:pPr>
          </w:p>
          <w:p w14:paraId="78A1F301" w14:textId="77777777" w:rsidR="00951272" w:rsidRDefault="00951272" w:rsidP="00951272">
            <w:pPr>
              <w:jc w:val="center"/>
            </w:pPr>
          </w:p>
          <w:p w14:paraId="7481436C" w14:textId="77777777" w:rsidR="00951272" w:rsidRDefault="00951272" w:rsidP="00951272">
            <w:pPr>
              <w:jc w:val="center"/>
            </w:pPr>
          </w:p>
          <w:p w14:paraId="2F30423A" w14:textId="77777777" w:rsidR="00951272" w:rsidRDefault="00951272" w:rsidP="00951272">
            <w:pPr>
              <w:jc w:val="center"/>
            </w:pPr>
          </w:p>
          <w:p w14:paraId="1030CF6A" w14:textId="77777777" w:rsidR="00951272" w:rsidRDefault="00951272" w:rsidP="00951272">
            <w:pPr>
              <w:jc w:val="center"/>
            </w:pPr>
          </w:p>
          <w:p w14:paraId="64340D92" w14:textId="77777777" w:rsidR="00951272" w:rsidRDefault="00951272" w:rsidP="00951272">
            <w:pPr>
              <w:jc w:val="center"/>
            </w:pPr>
          </w:p>
          <w:p w14:paraId="6BD0F10E" w14:textId="77777777" w:rsidR="00951272" w:rsidRDefault="00951272" w:rsidP="00951272">
            <w:pPr>
              <w:jc w:val="center"/>
            </w:pPr>
          </w:p>
          <w:p w14:paraId="6289B5FB" w14:textId="77777777" w:rsidR="00951272" w:rsidRDefault="00951272" w:rsidP="00951272">
            <w:pPr>
              <w:jc w:val="center"/>
            </w:pPr>
          </w:p>
          <w:p w14:paraId="131DDE02" w14:textId="49BC9415" w:rsidR="00951272" w:rsidRPr="00951272" w:rsidRDefault="00951272" w:rsidP="00951272">
            <w:pPr>
              <w:jc w:val="center"/>
            </w:pPr>
          </w:p>
        </w:tc>
      </w:tr>
      <w:tr w:rsidR="00951272" w:rsidRPr="00951272" w14:paraId="07379A24" w14:textId="77777777" w:rsidTr="00887187">
        <w:tc>
          <w:tcPr>
            <w:tcW w:w="3256" w:type="dxa"/>
          </w:tcPr>
          <w:p w14:paraId="0E5429C7" w14:textId="4738E90F" w:rsidR="00951272" w:rsidRPr="00887187" w:rsidRDefault="00951272" w:rsidP="00951272">
            <w:pPr>
              <w:jc w:val="center"/>
              <w:rPr>
                <w:vertAlign w:val="superscript"/>
              </w:rPr>
            </w:pPr>
            <w:proofErr w:type="gramStart"/>
            <w:r w:rsidRPr="00887187">
              <w:rPr>
                <w:vertAlign w:val="superscript"/>
              </w:rPr>
              <w:t>Objetivos a lograr</w:t>
            </w:r>
            <w:proofErr w:type="gramEnd"/>
            <w:r w:rsidRPr="00887187">
              <w:rPr>
                <w:vertAlign w:val="superscript"/>
              </w:rPr>
              <w:t xml:space="preserve"> con la visita</w:t>
            </w:r>
          </w:p>
          <w:p w14:paraId="6D51CA46" w14:textId="1FF21295" w:rsidR="00951272" w:rsidRPr="00887187" w:rsidRDefault="00951272" w:rsidP="00951272">
            <w:pPr>
              <w:jc w:val="center"/>
              <w:rPr>
                <w:vertAlign w:val="superscript"/>
              </w:rPr>
            </w:pPr>
            <w:r w:rsidRPr="00887187">
              <w:rPr>
                <w:vertAlign w:val="superscript"/>
              </w:rPr>
              <w:t>(</w:t>
            </w:r>
            <w:r w:rsidR="00887187">
              <w:rPr>
                <w:vertAlign w:val="superscript"/>
              </w:rPr>
              <w:t>máx. 3</w:t>
            </w:r>
            <w:r w:rsidRPr="00887187">
              <w:rPr>
                <w:vertAlign w:val="superscript"/>
              </w:rPr>
              <w:t>00 palabras)</w:t>
            </w:r>
          </w:p>
          <w:p w14:paraId="10CA6C2D" w14:textId="728C6F52" w:rsidR="00951272" w:rsidRPr="00887187" w:rsidRDefault="00951272" w:rsidP="00951272">
            <w:pPr>
              <w:jc w:val="center"/>
              <w:rPr>
                <w:vertAlign w:val="superscript"/>
              </w:rPr>
            </w:pPr>
          </w:p>
        </w:tc>
        <w:tc>
          <w:tcPr>
            <w:tcW w:w="5572" w:type="dxa"/>
          </w:tcPr>
          <w:p w14:paraId="55DE9BAE" w14:textId="77777777" w:rsidR="00951272" w:rsidRDefault="00951272" w:rsidP="00951272">
            <w:pPr>
              <w:jc w:val="center"/>
            </w:pPr>
          </w:p>
          <w:p w14:paraId="27C2D9F7" w14:textId="77777777" w:rsidR="00951272" w:rsidRDefault="00951272" w:rsidP="00951272">
            <w:pPr>
              <w:jc w:val="center"/>
            </w:pPr>
          </w:p>
          <w:p w14:paraId="5BE360D9" w14:textId="77777777" w:rsidR="00951272" w:rsidRDefault="00951272" w:rsidP="00951272">
            <w:pPr>
              <w:jc w:val="center"/>
            </w:pPr>
          </w:p>
          <w:p w14:paraId="5C7481B4" w14:textId="77777777" w:rsidR="00951272" w:rsidRDefault="00951272" w:rsidP="00951272">
            <w:pPr>
              <w:jc w:val="center"/>
            </w:pPr>
          </w:p>
          <w:p w14:paraId="40A4A415" w14:textId="3D074F28" w:rsidR="00951272" w:rsidRPr="00951272" w:rsidRDefault="00951272" w:rsidP="00951272">
            <w:pPr>
              <w:jc w:val="center"/>
            </w:pPr>
          </w:p>
        </w:tc>
      </w:tr>
      <w:tr w:rsidR="00951272" w:rsidRPr="00951272" w14:paraId="36E8BF24" w14:textId="77777777" w:rsidTr="00887187">
        <w:tc>
          <w:tcPr>
            <w:tcW w:w="3256" w:type="dxa"/>
          </w:tcPr>
          <w:p w14:paraId="0B97105C" w14:textId="77777777" w:rsidR="00951272" w:rsidRPr="00887187" w:rsidRDefault="00951272" w:rsidP="00951272">
            <w:pPr>
              <w:jc w:val="center"/>
              <w:rPr>
                <w:vertAlign w:val="superscript"/>
              </w:rPr>
            </w:pPr>
            <w:r w:rsidRPr="00887187">
              <w:rPr>
                <w:vertAlign w:val="superscript"/>
              </w:rPr>
              <w:t>¿Qué posibilidades de colaboración futura se establecen a partir de esta pasantía?</w:t>
            </w:r>
          </w:p>
          <w:p w14:paraId="3D5B43D5" w14:textId="7DF43385" w:rsidR="00951272" w:rsidRPr="00887187" w:rsidRDefault="00951272" w:rsidP="00951272">
            <w:pPr>
              <w:jc w:val="center"/>
              <w:rPr>
                <w:vertAlign w:val="superscript"/>
              </w:rPr>
            </w:pPr>
            <w:r w:rsidRPr="00887187">
              <w:rPr>
                <w:vertAlign w:val="superscript"/>
              </w:rPr>
              <w:t>(</w:t>
            </w:r>
            <w:r w:rsidR="00887187">
              <w:rPr>
                <w:vertAlign w:val="superscript"/>
              </w:rPr>
              <w:t xml:space="preserve">máx. </w:t>
            </w:r>
            <w:r w:rsidR="0086409C">
              <w:rPr>
                <w:vertAlign w:val="superscript"/>
              </w:rPr>
              <w:t>3</w:t>
            </w:r>
            <w:r w:rsidRPr="00887187">
              <w:rPr>
                <w:vertAlign w:val="superscript"/>
              </w:rPr>
              <w:t>00 palabras)</w:t>
            </w:r>
          </w:p>
          <w:p w14:paraId="7B2108C1" w14:textId="1562D521" w:rsidR="00951272" w:rsidRPr="00887187" w:rsidRDefault="00951272" w:rsidP="00951272">
            <w:pPr>
              <w:jc w:val="center"/>
              <w:rPr>
                <w:vertAlign w:val="superscript"/>
              </w:rPr>
            </w:pPr>
          </w:p>
        </w:tc>
        <w:tc>
          <w:tcPr>
            <w:tcW w:w="5572" w:type="dxa"/>
          </w:tcPr>
          <w:p w14:paraId="40802661" w14:textId="77777777" w:rsidR="00951272" w:rsidRDefault="00951272" w:rsidP="00951272">
            <w:pPr>
              <w:jc w:val="center"/>
            </w:pPr>
          </w:p>
          <w:p w14:paraId="20D64D21" w14:textId="77777777" w:rsidR="00951272" w:rsidRDefault="00951272" w:rsidP="00951272">
            <w:pPr>
              <w:jc w:val="center"/>
            </w:pPr>
          </w:p>
          <w:p w14:paraId="01438B5B" w14:textId="77777777" w:rsidR="00951272" w:rsidRDefault="00951272" w:rsidP="00951272">
            <w:pPr>
              <w:jc w:val="center"/>
            </w:pPr>
          </w:p>
          <w:p w14:paraId="6B630E5B" w14:textId="77777777" w:rsidR="00951272" w:rsidRDefault="00951272" w:rsidP="00951272">
            <w:pPr>
              <w:jc w:val="center"/>
            </w:pPr>
          </w:p>
          <w:p w14:paraId="4B196C4F" w14:textId="77777777" w:rsidR="00951272" w:rsidRDefault="00951272" w:rsidP="00951272">
            <w:pPr>
              <w:jc w:val="center"/>
            </w:pPr>
          </w:p>
          <w:p w14:paraId="7018B734" w14:textId="77777777" w:rsidR="00951272" w:rsidRDefault="00951272" w:rsidP="00951272">
            <w:pPr>
              <w:jc w:val="center"/>
            </w:pPr>
          </w:p>
          <w:p w14:paraId="50E453AD" w14:textId="77777777" w:rsidR="00951272" w:rsidRDefault="00951272" w:rsidP="00951272">
            <w:pPr>
              <w:jc w:val="center"/>
            </w:pPr>
          </w:p>
          <w:p w14:paraId="3D59BE5D" w14:textId="7F393648" w:rsidR="00951272" w:rsidRPr="00951272" w:rsidRDefault="00951272" w:rsidP="00951272">
            <w:pPr>
              <w:jc w:val="center"/>
            </w:pPr>
          </w:p>
        </w:tc>
      </w:tr>
    </w:tbl>
    <w:p w14:paraId="512D9A08" w14:textId="77777777" w:rsidR="00951272" w:rsidRPr="00951272" w:rsidRDefault="00951272" w:rsidP="00951272">
      <w:pPr>
        <w:jc w:val="center"/>
        <w:rPr>
          <w:u w:val="single"/>
        </w:rPr>
      </w:pPr>
    </w:p>
    <w:sectPr w:rsidR="00951272" w:rsidRPr="00951272" w:rsidSect="00626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72"/>
    <w:rsid w:val="00004857"/>
    <w:rsid w:val="00040841"/>
    <w:rsid w:val="0006023E"/>
    <w:rsid w:val="00213B4A"/>
    <w:rsid w:val="002B2FBB"/>
    <w:rsid w:val="002D63FE"/>
    <w:rsid w:val="0036479A"/>
    <w:rsid w:val="003761B2"/>
    <w:rsid w:val="00391981"/>
    <w:rsid w:val="00394ECD"/>
    <w:rsid w:val="00401077"/>
    <w:rsid w:val="00464D8B"/>
    <w:rsid w:val="00547A83"/>
    <w:rsid w:val="0062607D"/>
    <w:rsid w:val="0063132B"/>
    <w:rsid w:val="00687075"/>
    <w:rsid w:val="006E64A4"/>
    <w:rsid w:val="00727001"/>
    <w:rsid w:val="00786607"/>
    <w:rsid w:val="007B3394"/>
    <w:rsid w:val="008211B9"/>
    <w:rsid w:val="0086409C"/>
    <w:rsid w:val="00874362"/>
    <w:rsid w:val="00887187"/>
    <w:rsid w:val="008E55E9"/>
    <w:rsid w:val="008F2682"/>
    <w:rsid w:val="00930457"/>
    <w:rsid w:val="00951272"/>
    <w:rsid w:val="00956CEC"/>
    <w:rsid w:val="009C058B"/>
    <w:rsid w:val="009D57F9"/>
    <w:rsid w:val="00A43D09"/>
    <w:rsid w:val="00AC34B9"/>
    <w:rsid w:val="00B159EB"/>
    <w:rsid w:val="00B3534F"/>
    <w:rsid w:val="00BA35DE"/>
    <w:rsid w:val="00C038DD"/>
    <w:rsid w:val="00CF1837"/>
    <w:rsid w:val="00D06BCF"/>
    <w:rsid w:val="00D76D91"/>
    <w:rsid w:val="00DC7FE9"/>
    <w:rsid w:val="00E314B4"/>
    <w:rsid w:val="00F31EC3"/>
    <w:rsid w:val="00F55A54"/>
    <w:rsid w:val="00F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3731"/>
  <w15:chartTrackingRefBased/>
  <w15:docId w15:val="{A3D12A46-4827-4142-8476-CD3AA415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1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De Los Angeles Olavarría Vera (loreto.olavarria)</dc:creator>
  <cp:keywords/>
  <dc:description/>
  <cp:lastModifiedBy>Loreto De Los Angeles Olavarría Vera (loreto.olavarria)</cp:lastModifiedBy>
  <cp:revision>3</cp:revision>
  <dcterms:created xsi:type="dcterms:W3CDTF">2021-11-19T17:44:00Z</dcterms:created>
  <dcterms:modified xsi:type="dcterms:W3CDTF">2021-11-19T19:04:00Z</dcterms:modified>
</cp:coreProperties>
</file>